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55D" w14:textId="77777777" w:rsidR="000D1091" w:rsidRPr="000D1091" w:rsidRDefault="000D1091" w:rsidP="000D1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D1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Život svoj ti odovzdám </w:t>
      </w:r>
    </w:p>
    <w:p w14:paraId="59C0EA2C" w14:textId="635308BB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Pr="000D109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BCC Worship</w:t>
        </w:r>
      </w:hyperlink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8E48E92" w14:textId="4FC4AF29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3E6927" w14:textId="5AADE11C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X </w:t>
      </w: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 svoj ti odovzdám</w:t>
      </w:r>
    </w:p>
    <w:p w14:paraId="1C54EF8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lebo väčšiu lásku nepoznám</w:t>
      </w:r>
    </w:p>
    <w:p w14:paraId="01752F1D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Nikto nie je viac než ty, môj Pán</w:t>
      </w:r>
    </w:p>
    <w:p w14:paraId="079D19B2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čo si za mňa život dal</w:t>
      </w:r>
    </w:p>
    <w:p w14:paraId="30EF70F2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CCCA7E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S tebou viem, že neprehrám</w:t>
      </w:r>
    </w:p>
    <w:p w14:paraId="07812C6A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lebo väčšiu silu mám</w:t>
      </w:r>
    </w:p>
    <w:p w14:paraId="01919848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 hriech, čo trápi ma</w:t>
      </w:r>
    </w:p>
    <w:p w14:paraId="498BB75B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zmažeš krvou z tvojich rán</w:t>
      </w:r>
    </w:p>
    <w:p w14:paraId="1005F68E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D05205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Spasenie v tebe mám</w:t>
      </w:r>
    </w:p>
    <w:p w14:paraId="05E758A5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nikto nemôže mi vziať</w:t>
      </w:r>
    </w:p>
    <w:p w14:paraId="174068B8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čo mi dávaš sám</w:t>
      </w:r>
    </w:p>
    <w:p w14:paraId="1CFE05DB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Dnes už viem, že neprehrám</w:t>
      </w:r>
    </w:p>
    <w:p w14:paraId="5833601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v tvojich rukách život mám</w:t>
      </w:r>
    </w:p>
    <w:p w14:paraId="1BA12703" w14:textId="77777777" w:rsid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71D4D8" w14:textId="092139AA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 svoj ti odovzdám</w:t>
      </w:r>
    </w:p>
    <w:p w14:paraId="08FF4767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lebo väčšiu lásku nepoznám</w:t>
      </w:r>
    </w:p>
    <w:p w14:paraId="4462E14E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Nikto nie je viac než ty, môj Pán</w:t>
      </w:r>
    </w:p>
    <w:p w14:paraId="206A5198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čo si za mňa život dal</w:t>
      </w:r>
    </w:p>
    <w:p w14:paraId="45F9979D" w14:textId="12B00A64" w:rsid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75B475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S tebou viem, že neprehrám</w:t>
      </w:r>
    </w:p>
    <w:p w14:paraId="6998B4E2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lebo väčšiu silu mám</w:t>
      </w:r>
    </w:p>
    <w:p w14:paraId="22602DC7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 hriech, čo trápi ma</w:t>
      </w:r>
    </w:p>
    <w:p w14:paraId="5EC8DF71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zmažeš krvou z tvojich rán</w:t>
      </w:r>
    </w:p>
    <w:p w14:paraId="5B30DC1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779F90" w14:textId="5C5689D8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X </w:t>
      </w: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Spasenie v tebe mám</w:t>
      </w:r>
    </w:p>
    <w:p w14:paraId="14314F47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nikto nemôže mi vziať</w:t>
      </w:r>
    </w:p>
    <w:p w14:paraId="42BB02ED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čo mi dávaš sám</w:t>
      </w:r>
    </w:p>
    <w:p w14:paraId="1B6C176A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Dnes už viem, že neprehrám</w:t>
      </w:r>
    </w:p>
    <w:p w14:paraId="1CCB04C4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v tvojich rukách život mám</w:t>
      </w:r>
    </w:p>
    <w:p w14:paraId="068B57CD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A2C4B" w14:textId="3654BABA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X </w:t>
      </w: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Môj Boh a Pán</w:t>
      </w:r>
    </w:p>
    <w:p w14:paraId="39C1ECF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 svoj v tebe mám</w:t>
      </w:r>
    </w:p>
    <w:p w14:paraId="5FABE67D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8F50F" w14:textId="0B41B2DE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X </w:t>
      </w: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Spasenie v tebe mám</w:t>
      </w:r>
    </w:p>
    <w:p w14:paraId="19EE1EC9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nikto nemôže mi vziať</w:t>
      </w:r>
    </w:p>
    <w:p w14:paraId="5F1FD2CB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čo mi dávaš sám</w:t>
      </w:r>
    </w:p>
    <w:p w14:paraId="62E6A46A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Dnes už viem, že neprehrám</w:t>
      </w:r>
    </w:p>
    <w:p w14:paraId="453E5B36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v tvojich rukách život mám</w:t>
      </w:r>
    </w:p>
    <w:p w14:paraId="11267909" w14:textId="47809481" w:rsidR="00440DE3" w:rsidRDefault="00440DE3"/>
    <w:p w14:paraId="6A68D646" w14:textId="258874F8" w:rsidR="000D1091" w:rsidRPr="000D1091" w:rsidRDefault="000D1091" w:rsidP="000D1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D10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Ty ma nesieš sám </w:t>
      </w:r>
    </w:p>
    <w:p w14:paraId="52F125E7" w14:textId="3D0D726C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0D109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BCC Worship</w:t>
        </w:r>
      </w:hyperlink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847ED08" w14:textId="06EF4095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D04C7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81295573"/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ma nesieš sám, tebe veriť smiem</w:t>
      </w:r>
    </w:p>
    <w:p w14:paraId="6D8D1AF6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mi pomáhaš, keď ma láka hriech</w:t>
      </w:r>
    </w:p>
    <w:p w14:paraId="595032F2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sa dotýkaš hviezd aj detských sĺz</w:t>
      </w:r>
    </w:p>
    <w:p w14:paraId="74BF572F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pochopiť vieš</w:t>
      </w:r>
    </w:p>
    <w:bookmarkEnd w:id="0"/>
    <w:p w14:paraId="6B80AE24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A595E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81295609"/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Tebe ustúpia temné mraky s tmou</w:t>
      </w:r>
    </w:p>
    <w:p w14:paraId="6573F436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utíšiš búrky nado mnou</w:t>
      </w:r>
    </w:p>
    <w:p w14:paraId="2C6CB826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tebe nemôže vziať tvoju slávu nik</w:t>
      </w:r>
    </w:p>
    <w:p w14:paraId="61E15F4C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ani tvoj majestát</w:t>
      </w:r>
    </w:p>
    <w:bookmarkEnd w:id="1"/>
    <w:p w14:paraId="1E11CA1E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839CC5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81295654"/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Ja chválu tebe vzdám</w:t>
      </w:r>
    </w:p>
    <w:p w14:paraId="7321EA0F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pred iným sa neskloním</w:t>
      </w:r>
    </w:p>
    <w:p w14:paraId="771D4000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Tvoje meno v srdci mám</w:t>
      </w:r>
    </w:p>
    <w:p w14:paraId="382D3843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tvoje meno vyslovím</w:t>
      </w:r>
    </w:p>
    <w:p w14:paraId="39D42A59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69612A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Ja chválu tebe vzdám</w:t>
      </w:r>
    </w:p>
    <w:p w14:paraId="34C15104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aby tvoj Duch prúdil mnou</w:t>
      </w:r>
    </w:p>
    <w:p w14:paraId="774DC83D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Aby uzdravený bol</w:t>
      </w:r>
    </w:p>
    <w:p w14:paraId="7E07B86E" w14:textId="0AC32ED6" w:rsid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kto sa skloní pred tebou</w:t>
      </w:r>
    </w:p>
    <w:bookmarkEnd w:id="2"/>
    <w:p w14:paraId="7CE88D59" w14:textId="008385B9" w:rsidR="005C149D" w:rsidRDefault="005C149D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1906C2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ma nesieš sám, tebe veriť smiem</w:t>
      </w:r>
    </w:p>
    <w:p w14:paraId="1424F7ED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mi pomáhaš, keď ma láka hriech</w:t>
      </w:r>
    </w:p>
    <w:p w14:paraId="69480275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sa dotýkaš hviezd aj detských sĺz</w:t>
      </w:r>
    </w:p>
    <w:p w14:paraId="0A9327A9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pochopiť vieš</w:t>
      </w:r>
    </w:p>
    <w:p w14:paraId="50ADBD62" w14:textId="007F495A" w:rsidR="005C149D" w:rsidRDefault="005C149D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EE4394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Tebe ustúpia temné mraky s tmou</w:t>
      </w:r>
    </w:p>
    <w:p w14:paraId="51A37113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ty utíšiš búrky nado mnou</w:t>
      </w:r>
    </w:p>
    <w:p w14:paraId="0635C225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tebe nemôže vziať tvoju slávu nik</w:t>
      </w:r>
    </w:p>
    <w:p w14:paraId="5765A98E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ani tvoj majestát</w:t>
      </w:r>
    </w:p>
    <w:p w14:paraId="2E2DA42A" w14:textId="284CEE0A" w:rsidR="005C149D" w:rsidRDefault="005C149D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1F2FE" w14:textId="7153D96F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X </w:t>
      </w: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Ja chválu tebe vzdám</w:t>
      </w:r>
    </w:p>
    <w:p w14:paraId="14F3C92D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pred iným sa neskloním</w:t>
      </w:r>
    </w:p>
    <w:p w14:paraId="67798116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Tvoje meno v srdci mám</w:t>
      </w:r>
    </w:p>
    <w:p w14:paraId="3B5A1C9B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tvoje meno vyslovím</w:t>
      </w:r>
    </w:p>
    <w:p w14:paraId="0B084A91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215180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Ja chválu tebe vzdám</w:t>
      </w:r>
    </w:p>
    <w:p w14:paraId="11407784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aby tvoj Duch prúdil mnou</w:t>
      </w:r>
    </w:p>
    <w:p w14:paraId="7135B886" w14:textId="77777777" w:rsidR="005C149D" w:rsidRPr="000D1091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Aby uzdravený bol</w:t>
      </w:r>
    </w:p>
    <w:p w14:paraId="34F4E803" w14:textId="77777777" w:rsidR="005C149D" w:rsidRDefault="005C149D" w:rsidP="005C1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kto sa skloní pred tebou</w:t>
      </w:r>
    </w:p>
    <w:p w14:paraId="2A54D039" w14:textId="77777777" w:rsidR="005C149D" w:rsidRPr="000D1091" w:rsidRDefault="005C149D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3B3FF0" w14:textId="77777777" w:rsidR="000D1091" w:rsidRPr="000D1091" w:rsidRDefault="000D1091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1083EC" w14:textId="20DC595E" w:rsidR="000D1091" w:rsidRPr="000D1091" w:rsidRDefault="005C149D" w:rsidP="000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X </w:t>
      </w:r>
      <w:r w:rsidR="000D1091"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Chválu tebe vzdám</w:t>
      </w:r>
    </w:p>
    <w:p w14:paraId="15868BC7" w14:textId="52946D75" w:rsidR="000D1091" w:rsidRDefault="000D1091" w:rsidP="005C149D">
      <w:pPr>
        <w:spacing w:after="0" w:line="240" w:lineRule="auto"/>
      </w:pPr>
      <w:r w:rsidRPr="000D1091">
        <w:rPr>
          <w:rFonts w:ascii="Times New Roman" w:eastAsia="Times New Roman" w:hAnsi="Times New Roman" w:cs="Times New Roman"/>
          <w:sz w:val="24"/>
          <w:szCs w:val="24"/>
          <w:lang w:eastAsia="sk-SK"/>
        </w:rPr>
        <w:t>chválu tebe vzdám</w:t>
      </w:r>
    </w:p>
    <w:sectPr w:rsidR="000D1091" w:rsidSect="000D109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91"/>
    <w:rsid w:val="000D1091"/>
    <w:rsid w:val="0038109B"/>
    <w:rsid w:val="00440DE3"/>
    <w:rsid w:val="005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D55C"/>
  <w15:chartTrackingRefBased/>
  <w15:docId w15:val="{78D15504-B48B-4613-9570-5C2E7836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334.sk/umelci/bcc-worship/" TargetMode="External"/><Relationship Id="rId4" Type="http://schemas.openxmlformats.org/officeDocument/2006/relationships/hyperlink" Target="https://4334.sk/umelci/bcc-worship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Kuljaček</dc:creator>
  <cp:keywords/>
  <dc:description/>
  <cp:lastModifiedBy>Peter Kuljaček</cp:lastModifiedBy>
  <cp:revision>2</cp:revision>
  <dcterms:created xsi:type="dcterms:W3CDTF">2021-08-31T07:32:00Z</dcterms:created>
  <dcterms:modified xsi:type="dcterms:W3CDTF">2021-08-31T07:48:00Z</dcterms:modified>
</cp:coreProperties>
</file>