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BDF35" w14:textId="57BDE8C9" w:rsidR="00440DE3" w:rsidRPr="00EE277D" w:rsidRDefault="001346A1">
      <w:pPr>
        <w:rPr>
          <w:b/>
          <w:bCs/>
        </w:rPr>
      </w:pPr>
      <w:r w:rsidRPr="00EE277D">
        <w:rPr>
          <w:b/>
          <w:bCs/>
        </w:rPr>
        <w:t xml:space="preserve">TURÍCE 2021 </w:t>
      </w:r>
    </w:p>
    <w:p w14:paraId="2B98552A" w14:textId="5BC38FF8" w:rsidR="001346A1" w:rsidRDefault="00EE277D" w:rsidP="00E37275">
      <w:pPr>
        <w:jc w:val="both"/>
      </w:pPr>
      <w:r>
        <w:t>Možno sa vám stalo, keď sme ešte ako žiaci chodili do školy, že sme sa pri ústnej odpovedi snažili presvedčiť učiteľa, že máme pravdu. A myslím si, že sme to robili najmä preto, aby sme si zlepšili hodnotenie, známku. A</w:t>
      </w:r>
      <w:r w:rsidR="00432432">
        <w:t>j</w:t>
      </w:r>
      <w:r>
        <w:t xml:space="preserve"> dnes poznáme ľudí, ktorí už nechodia do školy a ktorí nám tvrdia, že 2 + 2 je päť, alebo čierne je biele a biele je čierne. A sú ochotní pre túto „svoju“ pravdu aj </w:t>
      </w:r>
      <w:r w:rsidR="00576053">
        <w:t>zomrieť</w:t>
      </w:r>
      <w:r>
        <w:t xml:space="preserve">. </w:t>
      </w:r>
    </w:p>
    <w:p w14:paraId="1A320C4D" w14:textId="4E1244C9" w:rsidR="00EE277D" w:rsidRDefault="00EB5FD6" w:rsidP="00E37275">
      <w:pPr>
        <w:jc w:val="both"/>
      </w:pPr>
      <w:r>
        <w:t>V</w:t>
      </w:r>
      <w:r w:rsidR="00EE277D">
        <w:t> dnešnom evanjeliu sme počuli</w:t>
      </w:r>
      <w:r w:rsidR="003808B5">
        <w:t xml:space="preserve"> </w:t>
      </w:r>
      <w:r w:rsidR="00EE277D">
        <w:t xml:space="preserve">Ježišove slová: „Keď príde Tešiteľ, ktorého vám ja pošlem od Otca, </w:t>
      </w:r>
      <w:r w:rsidR="00EE277D" w:rsidRPr="00432432">
        <w:rPr>
          <w:b/>
          <w:bCs/>
        </w:rPr>
        <w:t>Duch pravdy</w:t>
      </w:r>
      <w:r w:rsidR="00EE277D">
        <w:t xml:space="preserve">, on o mne vydá svedectvo.“ </w:t>
      </w:r>
    </w:p>
    <w:p w14:paraId="3F1D743A" w14:textId="6FE52E58" w:rsidR="009065AA" w:rsidRDefault="00EE277D" w:rsidP="00E37275">
      <w:pPr>
        <w:jc w:val="both"/>
      </w:pPr>
      <w:r>
        <w:t xml:space="preserve">Existuje aj iná pravda, ako </w:t>
      </w:r>
      <w:r w:rsidR="00962560">
        <w:t xml:space="preserve">je </w:t>
      </w:r>
      <w:r>
        <w:t xml:space="preserve">tá „moja“? Ak som ochotný prijať túto Božiu pravdu, tak potom sa môžem vydať aj na Božiu cestu. Ale ak existuje iba „moja“ pravda, </w:t>
      </w:r>
      <w:r w:rsidR="00E37275">
        <w:t xml:space="preserve">ťažko ma môže Boh viesť po svojej ceste. Ježiš </w:t>
      </w:r>
      <w:r w:rsidR="00EB5FD6">
        <w:t xml:space="preserve">vo Večeradle </w:t>
      </w:r>
      <w:r w:rsidR="00E37275">
        <w:t>hovorí svojim apoštolom</w:t>
      </w:r>
      <w:r w:rsidR="00EB5FD6">
        <w:t xml:space="preserve"> pred svojím Umučením</w:t>
      </w:r>
      <w:r w:rsidR="00E37275">
        <w:t>: „Ešte veľa vám mám toho povedať, ale teraz b</w:t>
      </w:r>
      <w:r w:rsidR="00EB5FD6">
        <w:t>y</w:t>
      </w:r>
      <w:r w:rsidR="00E37275">
        <w:t xml:space="preserve"> ste to nezniesli. </w:t>
      </w:r>
      <w:r>
        <w:t xml:space="preserve"> </w:t>
      </w:r>
      <w:r w:rsidR="009065AA" w:rsidRPr="00432432">
        <w:rPr>
          <w:b/>
          <w:bCs/>
        </w:rPr>
        <w:t xml:space="preserve">Keď príde on Duch pravdy, </w:t>
      </w:r>
      <w:r w:rsidR="009065AA" w:rsidRPr="00432432">
        <w:rPr>
          <w:b/>
          <w:bCs/>
          <w:u w:val="single"/>
        </w:rPr>
        <w:t>uvedie</w:t>
      </w:r>
      <w:r w:rsidR="009065AA" w:rsidRPr="00432432">
        <w:rPr>
          <w:b/>
          <w:bCs/>
        </w:rPr>
        <w:t xml:space="preserve"> vás do plnej pravdy</w:t>
      </w:r>
      <w:r w:rsidR="009065AA">
        <w:t>.“</w:t>
      </w:r>
    </w:p>
    <w:p w14:paraId="24A11F85" w14:textId="45A5F677" w:rsidR="003808B5" w:rsidRDefault="009065AA" w:rsidP="00E37275">
      <w:pPr>
        <w:jc w:val="both"/>
      </w:pPr>
      <w:r>
        <w:t>Čo to konkrétne znamená pre mňa, každého osobne?</w:t>
      </w:r>
      <w:r w:rsidR="003808B5">
        <w:t xml:space="preserve"> </w:t>
      </w:r>
      <w:r>
        <w:t xml:space="preserve">To, že jedine Duch Svätý, </w:t>
      </w:r>
      <w:r w:rsidRPr="00432432">
        <w:rPr>
          <w:b/>
          <w:bCs/>
        </w:rPr>
        <w:t>Duch pravdy, ma uvádza do plnej pravdy</w:t>
      </w:r>
      <w:r w:rsidR="00432432">
        <w:rPr>
          <w:b/>
          <w:bCs/>
        </w:rPr>
        <w:t xml:space="preserve"> </w:t>
      </w:r>
      <w:r w:rsidR="003808B5" w:rsidRPr="00432432">
        <w:rPr>
          <w:b/>
          <w:bCs/>
        </w:rPr>
        <w:t xml:space="preserve">nie iba na Turíce, alebo pri nedeľnej sv. omši, ale </w:t>
      </w:r>
      <w:r w:rsidRPr="00432432">
        <w:rPr>
          <w:b/>
          <w:bCs/>
        </w:rPr>
        <w:t>celý život</w:t>
      </w:r>
      <w:r>
        <w:t xml:space="preserve">. </w:t>
      </w:r>
    </w:p>
    <w:p w14:paraId="09BCA95D" w14:textId="51B7F13D" w:rsidR="00EE277D" w:rsidRDefault="00432432" w:rsidP="00E37275">
      <w:pPr>
        <w:jc w:val="both"/>
      </w:pPr>
      <w:r>
        <w:t>Je to</w:t>
      </w:r>
      <w:r w:rsidR="009065AA">
        <w:t xml:space="preserve"> tak, že Duch Svätý zostúpi na birmovke a potom vystúpi hore do neba, a nechá pobirmovaných „na pokoji“ aby si si robili, čo sa im zachce, alebo čo robili pred birmovkou</w:t>
      </w:r>
      <w:r>
        <w:t>?</w:t>
      </w:r>
      <w:r w:rsidR="009065AA">
        <w:t xml:space="preserve"> Alebo je to </w:t>
      </w:r>
      <w:r w:rsidR="003808B5">
        <w:t xml:space="preserve">možno </w:t>
      </w:r>
      <w:r w:rsidR="009065AA">
        <w:t xml:space="preserve">tak, že </w:t>
      </w:r>
      <w:r w:rsidR="003808B5">
        <w:t xml:space="preserve">znechutený </w:t>
      </w:r>
      <w:r w:rsidR="009065AA">
        <w:t xml:space="preserve">kňaz si </w:t>
      </w:r>
      <w:r w:rsidR="003808B5">
        <w:t>po</w:t>
      </w:r>
      <w:r w:rsidR="009065AA">
        <w:t>vie: „Tak s mojimi veriacimi sa už nič nedá</w:t>
      </w:r>
      <w:r w:rsidR="003808B5">
        <w:t xml:space="preserve">, ani kázeň si nezapamätajú, niektorí v kostole driemu a načo im to budem hovoriť, veď sa aj tak nič nemení k lepšiemu ... Alebo rodič si povie: „Načo budem stále napomínať svoje dieťa, veď som mu to povedal už stokrát, </w:t>
      </w:r>
      <w:r w:rsidR="005D037A">
        <w:t xml:space="preserve">aj tak ma neposlúchne ...“ </w:t>
      </w:r>
      <w:r>
        <w:t xml:space="preserve">Nechám pravdu na pokoji, aby som mal pokoj? </w:t>
      </w:r>
    </w:p>
    <w:p w14:paraId="5DFB93F8" w14:textId="38968AD3" w:rsidR="005D037A" w:rsidRDefault="005D037A" w:rsidP="00E37275">
      <w:pPr>
        <w:jc w:val="both"/>
      </w:pPr>
      <w:r>
        <w:t>Ale ak je naozaj niečo pravdivé, ak je to naozaj Pravda, potom som ako kresťan povinný ohlasovať túto pravdu</w:t>
      </w:r>
      <w:r w:rsidR="00690113">
        <w:t xml:space="preserve">, vydávať </w:t>
      </w:r>
      <w:r w:rsidR="00432432">
        <w:t xml:space="preserve">o nej </w:t>
      </w:r>
      <w:r w:rsidR="00690113">
        <w:t xml:space="preserve">svedectvo. </w:t>
      </w:r>
    </w:p>
    <w:p w14:paraId="42D47CC2" w14:textId="5B2720BC" w:rsidR="001863AB" w:rsidRDefault="005D037A" w:rsidP="00E37275">
      <w:pPr>
        <w:jc w:val="both"/>
      </w:pPr>
      <w:r>
        <w:t xml:space="preserve">Pozrime sa, v akej situácii sa nachádzali učeníci, keď Ježiš vstal zmŕtvych. Boli zo strachu pred Židmi za zatvorenými dverami. A potom do tejto miestnosti vstúpil Ježiš, </w:t>
      </w:r>
      <w:r w:rsidR="00C94CEB">
        <w:t xml:space="preserve">stal si doprostred a hovorí im: „Pokoj vám! </w:t>
      </w:r>
      <w:r w:rsidR="00C94CEB" w:rsidRPr="00184CD9">
        <w:rPr>
          <w:b/>
          <w:bCs/>
        </w:rPr>
        <w:t>Prijmite Ducha Svätého</w:t>
      </w:r>
      <w:r w:rsidR="00C94CEB">
        <w:t xml:space="preserve">.“ A keď uvažujem ďalej, tak si môžem položiť otázku: „Čo má spôsobiť tento Duch Svätý? </w:t>
      </w:r>
      <w:r w:rsidR="00C94CEB" w:rsidRPr="00184CD9">
        <w:rPr>
          <w:b/>
          <w:bCs/>
        </w:rPr>
        <w:t>Duch Svätý má premeniť strach, má premeniť hriech a pocit viny, ktorí majú títo učeníci, na odvahu, odpustenie a lásku</w:t>
      </w:r>
      <w:r w:rsidR="00C94CEB">
        <w:t xml:space="preserve">. </w:t>
      </w:r>
      <w:r w:rsidR="00B12D29">
        <w:t xml:space="preserve">A toto je Duch Svätý pripravený urobiť v živote každého veriaceho kresťana. </w:t>
      </w:r>
      <w:r w:rsidR="00690113">
        <w:t xml:space="preserve">A my sme veriaci a dúfam, že nie iba takí, ako sa to niekedy hovorí - „papieroví“. Ak som skutočný veriaci, tak používam Božiu silu, Božiu pravdu, Božieho Ducha, Božiu lásku ... </w:t>
      </w:r>
    </w:p>
    <w:p w14:paraId="735C2A2F" w14:textId="71140FFB" w:rsidR="005D037A" w:rsidRDefault="00901705" w:rsidP="00E37275">
      <w:pPr>
        <w:jc w:val="both"/>
      </w:pPr>
      <w:r>
        <w:t>K</w:t>
      </w:r>
      <w:r w:rsidR="00690113">
        <w:t xml:space="preserve">eď hovoríme o Duchu Svätom, hovoríme </w:t>
      </w:r>
      <w:r>
        <w:t xml:space="preserve">aj </w:t>
      </w:r>
      <w:r w:rsidR="001863AB">
        <w:t xml:space="preserve">o jeho daroch. Keď je to dar, tak nám ho ten, ktorý je Darcom, ponúka. A bolo by pre nás veľkou chybou, keby sme nedovolili Duchu Svätému, aby nás uviedol do plnej pravdy, keby sme jeho dary odmietli. </w:t>
      </w:r>
    </w:p>
    <w:p w14:paraId="07D723F3" w14:textId="0F691893" w:rsidR="001863AB" w:rsidRDefault="001863AB" w:rsidP="00E37275">
      <w:pPr>
        <w:jc w:val="both"/>
      </w:pPr>
      <w:r>
        <w:t>Pozrime sa na naše Slnko, na našu hviezdu. Keby tento fyzikálny objekt, táto obrovská guľa prestala svietiť a vydávať teplo, keby v nej prestali prebiehať termojadrové re</w:t>
      </w:r>
      <w:r w:rsidR="0044374A">
        <w:t>a</w:t>
      </w:r>
      <w:r>
        <w:t xml:space="preserve">kcie, </w:t>
      </w:r>
      <w:r w:rsidR="0044374A">
        <w:t xml:space="preserve">do niekoľkých dní by klesla teplota pod bod mrazu, zamrzla by voda na povrchu, v rastlinách by prestala fotosyntéza, chýbal by kyslík. Život by sa </w:t>
      </w:r>
      <w:r w:rsidR="00184CD9">
        <w:t xml:space="preserve">možno ešte </w:t>
      </w:r>
      <w:r w:rsidR="00D42E32">
        <w:t xml:space="preserve">niekoľko </w:t>
      </w:r>
      <w:r w:rsidR="00184CD9">
        <w:t xml:space="preserve">rokov </w:t>
      </w:r>
      <w:r w:rsidR="0044374A">
        <w:t xml:space="preserve">udržal pri sopkách, alebo geotermálnych </w:t>
      </w:r>
      <w:r w:rsidR="00184CD9">
        <w:t>prameňoch</w:t>
      </w:r>
      <w:r w:rsidR="0044374A">
        <w:t xml:space="preserve"> ... Bez </w:t>
      </w:r>
      <w:r w:rsidR="00D42E32">
        <w:t>S</w:t>
      </w:r>
      <w:r w:rsidR="0044374A">
        <w:t xml:space="preserve">lnka by </w:t>
      </w:r>
      <w:r w:rsidR="00D42E32">
        <w:t xml:space="preserve">prestal </w:t>
      </w:r>
      <w:r w:rsidR="0044374A">
        <w:t>existovať na našej Zemi život. Naša planéta by sa stala „mŕtvou“</w:t>
      </w:r>
      <w:r w:rsidR="00184CD9">
        <w:t xml:space="preserve">, blúdila by po nekonečnom Vesmíre. </w:t>
      </w:r>
    </w:p>
    <w:p w14:paraId="4F81B084" w14:textId="673FC095" w:rsidR="004B2F66" w:rsidRDefault="004B2F66" w:rsidP="00E37275">
      <w:pPr>
        <w:jc w:val="both"/>
      </w:pPr>
      <w:r>
        <w:lastRenderedPageBreak/>
        <w:t>A rovnako, bez pôsobenia Ducha Svätého, by nebol život na našej planéte. Lebo on je ten, ktorý dáva život. On je ten, ktorý je Boží architekt a inžinier. Všetko okolo nás bolo od Večnosti v jeho plánoch Stvorenia a Vykúpenia, aj spolu s Otcom a Božím Synom</w:t>
      </w:r>
      <w:r w:rsidR="00A622CD">
        <w:t xml:space="preserve">, aby to všetko bolo dokonalé. </w:t>
      </w:r>
    </w:p>
    <w:p w14:paraId="13CBF384" w14:textId="059A3442" w:rsidR="00A622CD" w:rsidRDefault="00A622CD" w:rsidP="00E37275">
      <w:pPr>
        <w:jc w:val="both"/>
      </w:pPr>
      <w:r>
        <w:t xml:space="preserve">A my, bratia a sestry, sme povolaní k tomu, aby sme objavovali túto „dokonalosť Stvorenia“. Aby sme postupne odkrývali Božie tajomstvo, Božie hlbiny, Božie srdce, ktorým je Duch Svätý. A Duch Svätý nám v tom chce pomáhať. </w:t>
      </w:r>
    </w:p>
    <w:p w14:paraId="07D36FFE" w14:textId="574E4D19" w:rsidR="00594A49" w:rsidRDefault="00594A49" w:rsidP="00E37275">
      <w:pPr>
        <w:jc w:val="both"/>
      </w:pPr>
      <w:r>
        <w:t xml:space="preserve">Pozrite sa na situáciu, keď boli apoštoli na päťdesiaty deň vo Večeradle, čo sa vtedy stalo: Strhol sa hukot z neba, spočinuli na nich ohnivé jazyky, a vtedy začali hovoriť „inými jazykmi“. A to nebolo iba nejaké lingvistické cvičenie, alebo intenzívna jazyková škola, ale bol to skutočný dôkaz, že sú poslaní do všetkých končín Zeme, ohlasovať Evanjelium, radostnú zvesť Ježiša Krista. </w:t>
      </w:r>
    </w:p>
    <w:p w14:paraId="33C61A41" w14:textId="77777777" w:rsidR="00C16930" w:rsidRDefault="00DE1914" w:rsidP="00E37275">
      <w:pPr>
        <w:jc w:val="both"/>
      </w:pPr>
      <w:r w:rsidRPr="00407AA9">
        <w:rPr>
          <w:b/>
          <w:bCs/>
        </w:rPr>
        <w:t>Ak ja budem stále hovoriť iba svojím jazykom, tak potom</w:t>
      </w:r>
      <w:r w:rsidR="00501764" w:rsidRPr="00407AA9">
        <w:rPr>
          <w:b/>
          <w:bCs/>
        </w:rPr>
        <w:t xml:space="preserve"> </w:t>
      </w:r>
      <w:r w:rsidRPr="00407AA9">
        <w:rPr>
          <w:b/>
          <w:bCs/>
        </w:rPr>
        <w:t>nebude cezo mňa hovoriť Boh. Lebo môj jazyk môže byť príliš sebecký</w:t>
      </w:r>
      <w:r w:rsidR="00501764" w:rsidRPr="00407AA9">
        <w:rPr>
          <w:b/>
          <w:bCs/>
        </w:rPr>
        <w:t xml:space="preserve"> na to</w:t>
      </w:r>
      <w:r w:rsidRPr="00407AA9">
        <w:rPr>
          <w:b/>
          <w:bCs/>
        </w:rPr>
        <w:t xml:space="preserve">, aby </w:t>
      </w:r>
      <w:r w:rsidR="00501764" w:rsidRPr="00407AA9">
        <w:rPr>
          <w:b/>
          <w:bCs/>
        </w:rPr>
        <w:t>ostatným ohlásil veľkú Božiu lásku.</w:t>
      </w:r>
      <w:r w:rsidR="00501764">
        <w:t xml:space="preserve"> </w:t>
      </w:r>
      <w:r w:rsidR="00802345">
        <w:t xml:space="preserve">Ak ja si neprestanem, prepáčte, že použijem taký výraz – mlieť iba svoje, - nikdy sa nestanem svedkom Ježiša Krista, svedkom jeho Pravdy. Toto je veľká zodpovednosť každého Pokrsteného. </w:t>
      </w:r>
    </w:p>
    <w:p w14:paraId="71F0943E" w14:textId="7E5B6FE9" w:rsidR="00DE1914" w:rsidRDefault="00802345" w:rsidP="00E37275">
      <w:pPr>
        <w:jc w:val="both"/>
      </w:pPr>
      <w:r>
        <w:t xml:space="preserve">Prepáčte, keď </w:t>
      </w:r>
      <w:r w:rsidR="0000318A">
        <w:t xml:space="preserve">to </w:t>
      </w:r>
      <w:r>
        <w:t xml:space="preserve">inak poviem, že </w:t>
      </w:r>
      <w:r w:rsidR="00A857C0">
        <w:t>„</w:t>
      </w:r>
      <w:r>
        <w:t xml:space="preserve">na svete nie sme na dovolenke.“ </w:t>
      </w:r>
      <w:r w:rsidR="00C13AE0">
        <w:t>Ak si myslíme, že kresťan bude mať nejaké výhody oproti neveriacim, aj to sa mýlime. Kresťan bude mať</w:t>
      </w:r>
      <w:r w:rsidR="00C16930">
        <w:t xml:space="preserve"> </w:t>
      </w:r>
      <w:r w:rsidR="00C13AE0">
        <w:t xml:space="preserve">výhody Vykúpenia, ale bude mať aj zodpovednosť. Veľkú zodpovednosť vydávať svedectvo Pravde. </w:t>
      </w:r>
    </w:p>
    <w:p w14:paraId="1CF3E791" w14:textId="0B8A3E48" w:rsidR="00C13AE0" w:rsidRDefault="00C13AE0" w:rsidP="00E37275">
      <w:pPr>
        <w:jc w:val="both"/>
      </w:pPr>
      <w:r>
        <w:t xml:space="preserve">Dnes sme to počuli v druhom čítaní: „Každý dostáva prejavy Ducha na všeobecný úžitok.“ To znamená, nie iba pre seba, pre nás, ale pre všetkých. Samozrejme, že </w:t>
      </w:r>
      <w:r w:rsidR="000A34DB">
        <w:t xml:space="preserve">tieto prejavy Ducha </w:t>
      </w:r>
      <w:r>
        <w:t>môž</w:t>
      </w:r>
      <w:r w:rsidR="000A34DB">
        <w:t>u</w:t>
      </w:r>
      <w:r>
        <w:t xml:space="preserve"> byť </w:t>
      </w:r>
      <w:r w:rsidR="00A857C0">
        <w:t xml:space="preserve">aj </w:t>
      </w:r>
      <w:r>
        <w:t xml:space="preserve">pre nás a zároveň aj pre všetkých len vtedy, </w:t>
      </w:r>
      <w:r w:rsidR="00277813">
        <w:t xml:space="preserve">keď si otvorím svoje srdce Pánu Bohu. A keď budem vzývať Ducha Svätého o pomoc. Tak, ako to robili apoštoli, ako to robila Panna Mária – zotrvávali na modlitbách. Ak sa nemodlím, ak nemám čas na Pána Boha, potom Duch Svätý nemôže veľa urobiť. Ani vo mne,  ani okolo mňa. A hoci dnes sa nám končí Veľkonočné obdobie a možno touto sv. omšou sa nám končí duchovný program tohto dňa, alebo aj celého týždňa, </w:t>
      </w:r>
      <w:r w:rsidR="00277813" w:rsidRPr="00C16930">
        <w:rPr>
          <w:b/>
          <w:bCs/>
        </w:rPr>
        <w:t>program Ducha Svätého pokračuje</w:t>
      </w:r>
      <w:r w:rsidR="00277813">
        <w:t xml:space="preserve">. Ak som si toho vedomý, potom budem nakontaktovaný a spojený s ním nielen teraz, ale aj po ostatné dni svojho života. </w:t>
      </w:r>
    </w:p>
    <w:p w14:paraId="40503672" w14:textId="48C29C2B" w:rsidR="00277813" w:rsidRDefault="00277813" w:rsidP="00E37275">
      <w:pPr>
        <w:jc w:val="both"/>
      </w:pPr>
      <w:r w:rsidRPr="00C16930">
        <w:rPr>
          <w:b/>
          <w:bCs/>
        </w:rPr>
        <w:t>Príď Duchu Svätý, naplň srdcia svojich veriacich a zapáľ  v nás oheň svojej lásky, ktorý nikdy nezhasne, Amen</w:t>
      </w:r>
      <w:r>
        <w:t xml:space="preserve">. </w:t>
      </w:r>
    </w:p>
    <w:p w14:paraId="0D700D03" w14:textId="1EAFE530" w:rsidR="00501764" w:rsidRDefault="00501764" w:rsidP="00E37275">
      <w:pPr>
        <w:jc w:val="both"/>
      </w:pPr>
    </w:p>
    <w:p w14:paraId="5CF825A6" w14:textId="36C92886" w:rsidR="00501764" w:rsidRDefault="00501764" w:rsidP="00E37275">
      <w:pPr>
        <w:jc w:val="both"/>
      </w:pPr>
    </w:p>
    <w:p w14:paraId="5E2460A3" w14:textId="77777777" w:rsidR="00501764" w:rsidRDefault="00501764" w:rsidP="00E37275">
      <w:pPr>
        <w:jc w:val="both"/>
      </w:pPr>
    </w:p>
    <w:sectPr w:rsidR="0050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A1"/>
    <w:rsid w:val="0000318A"/>
    <w:rsid w:val="000A34DB"/>
    <w:rsid w:val="001253B2"/>
    <w:rsid w:val="001346A1"/>
    <w:rsid w:val="00143B32"/>
    <w:rsid w:val="00184CD9"/>
    <w:rsid w:val="001863AB"/>
    <w:rsid w:val="00277813"/>
    <w:rsid w:val="003808B5"/>
    <w:rsid w:val="00397BAF"/>
    <w:rsid w:val="00407AA9"/>
    <w:rsid w:val="00432432"/>
    <w:rsid w:val="00440DE3"/>
    <w:rsid w:val="0044374A"/>
    <w:rsid w:val="004B2F66"/>
    <w:rsid w:val="00501764"/>
    <w:rsid w:val="00576053"/>
    <w:rsid w:val="00594A49"/>
    <w:rsid w:val="005D037A"/>
    <w:rsid w:val="00690113"/>
    <w:rsid w:val="00794F43"/>
    <w:rsid w:val="00802345"/>
    <w:rsid w:val="00901705"/>
    <w:rsid w:val="009065AA"/>
    <w:rsid w:val="00962560"/>
    <w:rsid w:val="009715E2"/>
    <w:rsid w:val="00A00A0E"/>
    <w:rsid w:val="00A53B41"/>
    <w:rsid w:val="00A622CD"/>
    <w:rsid w:val="00A857C0"/>
    <w:rsid w:val="00B12D29"/>
    <w:rsid w:val="00C13AE0"/>
    <w:rsid w:val="00C16930"/>
    <w:rsid w:val="00C94CEB"/>
    <w:rsid w:val="00D42E32"/>
    <w:rsid w:val="00DE1914"/>
    <w:rsid w:val="00E37275"/>
    <w:rsid w:val="00EB5FD6"/>
    <w:rsid w:val="00E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9FCE"/>
  <w15:chartTrackingRefBased/>
  <w15:docId w15:val="{9680C570-E680-4FE8-B568-CA296543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Kuljaček</dc:creator>
  <cp:keywords/>
  <dc:description/>
  <cp:lastModifiedBy>Peter Kuljaček</cp:lastModifiedBy>
  <cp:revision>33</cp:revision>
  <dcterms:created xsi:type="dcterms:W3CDTF">2021-05-24T10:16:00Z</dcterms:created>
  <dcterms:modified xsi:type="dcterms:W3CDTF">2021-05-28T08:31:00Z</dcterms:modified>
</cp:coreProperties>
</file>